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744DF2" w:rsidRDefault="0072025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>18.07</w:t>
      </w:r>
      <w:r w:rsidR="00C2139D"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2139D"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     </w:t>
      </w:r>
      <w:r w:rsid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39D"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 w:rsidR="00E343D6"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>847</w:t>
      </w:r>
      <w:r w:rsidR="00C2139D" w:rsidRPr="00744DF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504270" w:rsidRPr="00667CB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667CB9" w:rsidRDefault="00504270" w:rsidP="00F560CD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0CD" w:rsidRPr="00667CB9" w:rsidRDefault="00F560CD" w:rsidP="00F560CD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667CB9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О назначении комиссии по оценке ущерба связанного </w:t>
      </w:r>
    </w:p>
    <w:p w:rsidR="00744DF2" w:rsidRDefault="00F560CD" w:rsidP="00F560CD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667CB9">
        <w:rPr>
          <w:rStyle w:val="3"/>
          <w:rFonts w:ascii="Times New Roman" w:hAnsi="Times New Roman" w:cs="Times New Roman"/>
          <w:bCs w:val="0"/>
          <w:sz w:val="28"/>
          <w:szCs w:val="28"/>
        </w:rPr>
        <w:t>с прошедшими сильными ливневыми дождями</w:t>
      </w:r>
      <w:r w:rsidR="00720259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на территории </w:t>
      </w:r>
    </w:p>
    <w:p w:rsidR="00F560CD" w:rsidRPr="00667CB9" w:rsidRDefault="00720259" w:rsidP="00F560CD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Cs w:val="0"/>
          <w:sz w:val="28"/>
          <w:szCs w:val="28"/>
        </w:rPr>
        <w:t>Михайло</w:t>
      </w:r>
      <w:r>
        <w:rPr>
          <w:rStyle w:val="3"/>
          <w:rFonts w:ascii="Times New Roman" w:hAnsi="Times New Roman" w:cs="Times New Roman"/>
          <w:bCs w:val="0"/>
          <w:sz w:val="28"/>
          <w:szCs w:val="28"/>
        </w:rPr>
        <w:t>в</w:t>
      </w:r>
      <w:r>
        <w:rPr>
          <w:rStyle w:val="3"/>
          <w:rFonts w:ascii="Times New Roman" w:hAnsi="Times New Roman" w:cs="Times New Roman"/>
          <w:bCs w:val="0"/>
          <w:sz w:val="28"/>
          <w:szCs w:val="28"/>
        </w:rPr>
        <w:t>ского муниципального района</w:t>
      </w:r>
    </w:p>
    <w:p w:rsidR="001B5CEE" w:rsidRPr="00667CB9" w:rsidRDefault="001B5CEE" w:rsidP="00720259">
      <w:pPr>
        <w:pStyle w:val="ac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5CEE" w:rsidRPr="00667CB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94348" w:rsidRDefault="00494348" w:rsidP="004943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</w:t>
      </w:r>
      <w:r w:rsidR="00744D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>
        <w:rPr>
          <w:rFonts w:ascii="Times New Roman" w:hAnsi="Times New Roman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тера»,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Михайловского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от 17 июля 2022 года № 840-па «О введении на территории Михайло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режима чрезвычайной ситуации 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характера», решением комиссии по предупреждению и ликвидации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 администрации Михайловского муниципального района от 17 июля 2022 года № 20,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 Михайловского муниципального района</w:t>
      </w:r>
    </w:p>
    <w:p w:rsidR="001B5CEE" w:rsidRPr="00667CB9" w:rsidRDefault="001B5CEE" w:rsidP="00667C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667CB9" w:rsidRDefault="001B5CEE" w:rsidP="00667C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B5CEE" w:rsidRPr="00667CB9" w:rsidRDefault="001B5CEE" w:rsidP="00667C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CD" w:rsidRPr="00667CB9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>1. Назначить комиссию по оценке нанесенного наводнением ущерба в составе:</w:t>
      </w:r>
    </w:p>
    <w:p w:rsidR="00F560CD" w:rsidRPr="00667CB9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67CB9">
        <w:rPr>
          <w:rFonts w:ascii="Times New Roman" w:hAnsi="Times New Roman" w:cs="Times New Roman"/>
          <w:sz w:val="28"/>
          <w:szCs w:val="28"/>
        </w:rPr>
        <w:t>:</w:t>
      </w:r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259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720259">
        <w:rPr>
          <w:rFonts w:ascii="Times New Roman" w:hAnsi="Times New Roman" w:cs="Times New Roman"/>
          <w:sz w:val="28"/>
          <w:szCs w:val="28"/>
        </w:rPr>
        <w:t xml:space="preserve"> Ю.Л.</w:t>
      </w:r>
      <w:r w:rsidR="00667CB9">
        <w:rPr>
          <w:rFonts w:ascii="Times New Roman" w:hAnsi="Times New Roman" w:cs="Times New Roman"/>
          <w:sz w:val="28"/>
          <w:szCs w:val="28"/>
        </w:rPr>
        <w:t>,</w:t>
      </w:r>
      <w:r w:rsidRPr="00667CB9">
        <w:rPr>
          <w:rFonts w:ascii="Times New Roman" w:hAnsi="Times New Roman" w:cs="Times New Roman"/>
          <w:sz w:val="28"/>
          <w:szCs w:val="28"/>
        </w:rPr>
        <w:t xml:space="preserve"> заместитель главы админ</w:t>
      </w:r>
      <w:r w:rsidRPr="00667CB9">
        <w:rPr>
          <w:rFonts w:ascii="Times New Roman" w:hAnsi="Times New Roman" w:cs="Times New Roman"/>
          <w:sz w:val="28"/>
          <w:szCs w:val="28"/>
        </w:rPr>
        <w:t>и</w:t>
      </w:r>
      <w:r w:rsidRPr="00667CB9">
        <w:rPr>
          <w:rFonts w:ascii="Times New Roman" w:hAnsi="Times New Roman" w:cs="Times New Roman"/>
          <w:sz w:val="28"/>
          <w:szCs w:val="28"/>
        </w:rPr>
        <w:t>страции Михайловского муниципального района;</w:t>
      </w:r>
    </w:p>
    <w:p w:rsidR="00744DF2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44DF2" w:rsidRDefault="00744DF2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8586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85863">
        <w:rPr>
          <w:rFonts w:ascii="Times New Roman" w:hAnsi="Times New Roman" w:cs="Times New Roman"/>
          <w:sz w:val="28"/>
          <w:szCs w:val="28"/>
        </w:rPr>
        <w:t xml:space="preserve">. </w:t>
      </w:r>
      <w:r w:rsidR="00F560CD" w:rsidRPr="00385863">
        <w:rPr>
          <w:rFonts w:ascii="Times New Roman" w:hAnsi="Times New Roman" w:cs="Times New Roman"/>
          <w:sz w:val="28"/>
          <w:szCs w:val="28"/>
        </w:rPr>
        <w:t>начальник</w:t>
      </w:r>
      <w:r w:rsidR="00385863" w:rsidRPr="00385863">
        <w:rPr>
          <w:rFonts w:ascii="Times New Roman" w:hAnsi="Times New Roman" w:cs="Times New Roman"/>
          <w:sz w:val="28"/>
          <w:szCs w:val="28"/>
        </w:rPr>
        <w:t>а</w:t>
      </w:r>
      <w:r w:rsidR="00F560CD" w:rsidRPr="00385863">
        <w:rPr>
          <w:rFonts w:ascii="Times New Roman" w:hAnsi="Times New Roman" w:cs="Times New Roman"/>
          <w:sz w:val="28"/>
          <w:szCs w:val="28"/>
        </w:rPr>
        <w:t xml:space="preserve"> управления финансов </w:t>
      </w:r>
      <w:r w:rsidR="00385863" w:rsidRPr="00385863">
        <w:rPr>
          <w:rFonts w:ascii="Times New Roman" w:hAnsi="Times New Roman" w:cs="Times New Roman"/>
          <w:sz w:val="28"/>
          <w:szCs w:val="28"/>
        </w:rPr>
        <w:t>Тесленко В.С</w:t>
      </w:r>
      <w:r w:rsidR="00F560CD" w:rsidRPr="00385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60CD" w:rsidRPr="0066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F2" w:rsidRDefault="00744DF2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44DF2" w:rsidSect="00744DF2">
          <w:pgSz w:w="11906" w:h="16838"/>
          <w:pgMar w:top="567" w:right="851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0CD" w:rsidRPr="00667CB9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градостроительства, </w:t>
      </w:r>
      <w:proofErr w:type="spellStart"/>
      <w:r w:rsidR="00F560CD" w:rsidRPr="00667CB9">
        <w:rPr>
          <w:rFonts w:ascii="Times New Roman" w:hAnsi="Times New Roman" w:cs="Times New Roman"/>
          <w:sz w:val="28"/>
          <w:szCs w:val="28"/>
        </w:rPr>
        <w:t>имуществе</w:t>
      </w:r>
      <w:r w:rsidR="00F560CD" w:rsidRPr="00667CB9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44DF2" w:rsidRDefault="00F560CD" w:rsidP="00744D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CB9">
        <w:rPr>
          <w:rFonts w:ascii="Times New Roman" w:hAnsi="Times New Roman" w:cs="Times New Roman"/>
          <w:sz w:val="28"/>
          <w:szCs w:val="28"/>
        </w:rPr>
        <w:lastRenderedPageBreak/>
        <w:t>ных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и земельных отношений </w:t>
      </w:r>
      <w:proofErr w:type="spellStart"/>
      <w:r w:rsidRPr="00667CB9">
        <w:rPr>
          <w:rFonts w:ascii="Times New Roman" w:hAnsi="Times New Roman" w:cs="Times New Roman"/>
          <w:sz w:val="28"/>
          <w:szCs w:val="28"/>
        </w:rPr>
        <w:t>Балабадько</w:t>
      </w:r>
      <w:proofErr w:type="spellEnd"/>
      <w:r w:rsidRPr="00667CB9">
        <w:rPr>
          <w:rFonts w:ascii="Times New Roman" w:hAnsi="Times New Roman" w:cs="Times New Roman"/>
          <w:sz w:val="28"/>
          <w:szCs w:val="28"/>
        </w:rPr>
        <w:t xml:space="preserve"> Ю.А.</w:t>
      </w:r>
      <w:r w:rsidR="00744DF2">
        <w:rPr>
          <w:rFonts w:ascii="Times New Roman" w:hAnsi="Times New Roman" w:cs="Times New Roman"/>
          <w:sz w:val="28"/>
          <w:szCs w:val="28"/>
        </w:rPr>
        <w:t>;</w:t>
      </w:r>
      <w:r w:rsidRPr="0066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F2" w:rsidRDefault="00744DF2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0CD" w:rsidRPr="00667CB9">
        <w:rPr>
          <w:rFonts w:ascii="Times New Roman" w:hAnsi="Times New Roman" w:cs="Times New Roman"/>
          <w:sz w:val="28"/>
          <w:szCs w:val="28"/>
        </w:rPr>
        <w:t>начальник отдела экономики Маркова М.Н.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60CD" w:rsidRPr="0066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F2" w:rsidRDefault="00744DF2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2025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20259">
        <w:rPr>
          <w:rFonts w:ascii="Times New Roman" w:hAnsi="Times New Roman" w:cs="Times New Roman"/>
          <w:sz w:val="28"/>
          <w:szCs w:val="28"/>
        </w:rPr>
        <w:t xml:space="preserve">. </w:t>
      </w:r>
      <w:r w:rsidR="00D070FE" w:rsidRPr="00667CB9">
        <w:rPr>
          <w:rFonts w:ascii="Times New Roman" w:hAnsi="Times New Roman" w:cs="Times New Roman"/>
          <w:sz w:val="28"/>
          <w:szCs w:val="28"/>
        </w:rPr>
        <w:t>начальник</w:t>
      </w:r>
      <w:r w:rsidR="00720259">
        <w:rPr>
          <w:rFonts w:ascii="Times New Roman" w:hAnsi="Times New Roman" w:cs="Times New Roman"/>
          <w:sz w:val="28"/>
          <w:szCs w:val="28"/>
        </w:rPr>
        <w:t>а</w:t>
      </w:r>
      <w:r w:rsidR="00F560CD" w:rsidRPr="00667CB9">
        <w:rPr>
          <w:rFonts w:ascii="Times New Roman" w:hAnsi="Times New Roman" w:cs="Times New Roman"/>
          <w:sz w:val="28"/>
          <w:szCs w:val="28"/>
        </w:rPr>
        <w:t xml:space="preserve"> управления правового обеспечения </w:t>
      </w:r>
      <w:proofErr w:type="gramStart"/>
      <w:r w:rsidR="00720259">
        <w:rPr>
          <w:rFonts w:ascii="Times New Roman" w:hAnsi="Times New Roman" w:cs="Times New Roman"/>
          <w:sz w:val="28"/>
          <w:szCs w:val="28"/>
        </w:rPr>
        <w:t>Криволап</w:t>
      </w:r>
      <w:proofErr w:type="gramEnd"/>
      <w:r w:rsidRPr="0074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60CD" w:rsidRPr="0066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F2" w:rsidRDefault="00744DF2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0FE" w:rsidRPr="00667CB9">
        <w:rPr>
          <w:rFonts w:ascii="Times New Roman" w:hAnsi="Times New Roman" w:cs="Times New Roman"/>
          <w:sz w:val="28"/>
          <w:szCs w:val="28"/>
        </w:rPr>
        <w:t>начальник</w:t>
      </w:r>
      <w:r w:rsidR="00F560CD" w:rsidRPr="00667CB9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</w:t>
      </w:r>
      <w:r w:rsidR="00D070FE" w:rsidRPr="00667CB9">
        <w:rPr>
          <w:rFonts w:ascii="Times New Roman" w:hAnsi="Times New Roman" w:cs="Times New Roman"/>
          <w:sz w:val="28"/>
          <w:szCs w:val="28"/>
        </w:rPr>
        <w:t>Пономаренко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DF2" w:rsidRDefault="00744DF2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60CD" w:rsidRPr="00667CB9">
        <w:rPr>
          <w:rFonts w:ascii="Times New Roman" w:hAnsi="Times New Roman" w:cs="Times New Roman"/>
          <w:sz w:val="28"/>
          <w:szCs w:val="28"/>
        </w:rPr>
        <w:t xml:space="preserve"> начальник ОНД по Михайловскому району </w:t>
      </w:r>
      <w:proofErr w:type="spellStart"/>
      <w:r w:rsidR="00F560CD" w:rsidRPr="00667CB9">
        <w:rPr>
          <w:rFonts w:ascii="Times New Roman" w:hAnsi="Times New Roman" w:cs="Times New Roman"/>
          <w:sz w:val="28"/>
          <w:szCs w:val="28"/>
        </w:rPr>
        <w:t>Легецкий</w:t>
      </w:r>
      <w:proofErr w:type="spellEnd"/>
      <w:r w:rsidR="00F560CD" w:rsidRPr="00667CB9">
        <w:rPr>
          <w:rFonts w:ascii="Times New Roman" w:hAnsi="Times New Roman" w:cs="Times New Roman"/>
          <w:sz w:val="28"/>
          <w:szCs w:val="28"/>
        </w:rPr>
        <w:t xml:space="preserve"> В.А. (по согл</w:t>
      </w:r>
      <w:r w:rsidR="00F560CD" w:rsidRPr="00667CB9">
        <w:rPr>
          <w:rFonts w:ascii="Times New Roman" w:hAnsi="Times New Roman" w:cs="Times New Roman"/>
          <w:sz w:val="28"/>
          <w:szCs w:val="28"/>
        </w:rPr>
        <w:t>а</w:t>
      </w:r>
      <w:r w:rsidR="00F560CD" w:rsidRPr="00667CB9">
        <w:rPr>
          <w:rFonts w:ascii="Times New Roman" w:hAnsi="Times New Roman" w:cs="Times New Roman"/>
          <w:sz w:val="28"/>
          <w:szCs w:val="28"/>
        </w:rPr>
        <w:t>сова</w:t>
      </w:r>
      <w:r w:rsidR="00D070FE" w:rsidRPr="00667CB9">
        <w:rPr>
          <w:rFonts w:ascii="Times New Roman" w:hAnsi="Times New Roman" w:cs="Times New Roman"/>
          <w:sz w:val="28"/>
          <w:szCs w:val="28"/>
        </w:rPr>
        <w:t>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CB9" w:rsidRDefault="00744DF2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0FE" w:rsidRPr="00667CB9">
        <w:rPr>
          <w:rFonts w:ascii="Times New Roman" w:hAnsi="Times New Roman" w:cs="Times New Roman"/>
          <w:sz w:val="28"/>
          <w:szCs w:val="28"/>
        </w:rPr>
        <w:t xml:space="preserve"> представитель городского или сельского поселения.</w:t>
      </w:r>
      <w:r w:rsidR="0066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CD" w:rsidRPr="00667CB9" w:rsidRDefault="00F560CD" w:rsidP="004943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2. Назначить рабочие группы по обследованию подтопленных домов и придомовых участков в количестве </w:t>
      </w:r>
      <w:r w:rsidRPr="00A85065">
        <w:rPr>
          <w:rFonts w:ascii="Times New Roman" w:hAnsi="Times New Roman" w:cs="Times New Roman"/>
          <w:sz w:val="28"/>
          <w:szCs w:val="28"/>
        </w:rPr>
        <w:t>1</w:t>
      </w:r>
      <w:r w:rsidR="00A85065" w:rsidRPr="00A85065">
        <w:rPr>
          <w:rFonts w:ascii="Times New Roman" w:hAnsi="Times New Roman" w:cs="Times New Roman"/>
          <w:sz w:val="28"/>
          <w:szCs w:val="28"/>
        </w:rPr>
        <w:t>0</w:t>
      </w:r>
      <w:r w:rsidRPr="00A85065">
        <w:rPr>
          <w:rFonts w:ascii="Times New Roman" w:hAnsi="Times New Roman" w:cs="Times New Roman"/>
          <w:sz w:val="28"/>
          <w:szCs w:val="28"/>
        </w:rPr>
        <w:t xml:space="preserve"> групп по 3 человека. Всего </w:t>
      </w:r>
      <w:r w:rsidR="00A85065" w:rsidRPr="00A85065">
        <w:rPr>
          <w:rFonts w:ascii="Times New Roman" w:hAnsi="Times New Roman" w:cs="Times New Roman"/>
          <w:sz w:val="28"/>
          <w:szCs w:val="28"/>
        </w:rPr>
        <w:t xml:space="preserve">30 </w:t>
      </w:r>
      <w:r w:rsidRPr="00A85065">
        <w:rPr>
          <w:rFonts w:ascii="Times New Roman" w:hAnsi="Times New Roman" w:cs="Times New Roman"/>
          <w:sz w:val="28"/>
          <w:szCs w:val="28"/>
        </w:rPr>
        <w:t>человек</w:t>
      </w:r>
      <w:r w:rsidR="00A85065">
        <w:rPr>
          <w:rFonts w:ascii="Times New Roman" w:hAnsi="Times New Roman" w:cs="Times New Roman"/>
          <w:sz w:val="28"/>
          <w:szCs w:val="28"/>
        </w:rPr>
        <w:t xml:space="preserve"> </w:t>
      </w:r>
      <w:r w:rsidR="00D070FE" w:rsidRPr="00667CB9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560CD" w:rsidRPr="00667CB9" w:rsidRDefault="00F560CD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3.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К работе по оценке ущерба, нанесённого населению в связи с наводн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нием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приступить с </w:t>
      </w:r>
      <w:r w:rsidR="00720259">
        <w:rPr>
          <w:rFonts w:ascii="Times New Roman" w:hAnsi="Times New Roman" w:cs="Times New Roman"/>
          <w:color w:val="000000"/>
          <w:spacing w:val="-4"/>
          <w:sz w:val="28"/>
          <w:szCs w:val="28"/>
        </w:rPr>
        <w:t>21.07.2022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560CD" w:rsidRPr="00667CB9" w:rsidRDefault="00292649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0CD" w:rsidRPr="00667CB9">
        <w:rPr>
          <w:rFonts w:ascii="Times New Roman" w:hAnsi="Times New Roman" w:cs="Times New Roman"/>
          <w:sz w:val="28"/>
          <w:szCs w:val="28"/>
        </w:rPr>
        <w:t>.</w:t>
      </w:r>
      <w:r w:rsidR="00F560CD"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целях обеспечения работы комиссии и рабочих групп привлечь сл</w:t>
      </w:r>
      <w:r w:rsidR="00F560CD"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F560CD"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дующий автотранспорт МКУ «Управление по организационно-техническому обеспечению деятельности администрации Михайловского муниципального района</w:t>
      </w:r>
      <w:r w:rsid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="00F560CD"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F560CD" w:rsidRPr="00744DF2" w:rsidRDefault="00744DF2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744DF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- </w:t>
      </w:r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Toyota </w:t>
      </w:r>
      <w:r w:rsidR="00B60DB2" w:rsidRPr="00B60DB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Lite Ace</w:t>
      </w:r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Noah</w:t>
      </w:r>
      <w:r w:rsidR="00667CB9" w:rsidRPr="00B60DB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,</w:t>
      </w:r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</w:t>
      </w:r>
      <w:proofErr w:type="spellEnd"/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</w:t>
      </w:r>
      <w:r w:rsidR="00667CB9" w:rsidRPr="00B60DB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номер</w:t>
      </w:r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="00B60DB2" w:rsidRPr="00B60DB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T 041 MX 25 RUS</w:t>
      </w:r>
      <w:r w:rsidRPr="00744DF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;</w:t>
      </w:r>
    </w:p>
    <w:p w:rsidR="00F560CD" w:rsidRPr="00744DF2" w:rsidRDefault="00744DF2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УАЗ </w:t>
      </w:r>
      <w:r w:rsidR="00B60DB2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ПИКАП</w:t>
      </w:r>
      <w:r w:rsidR="00667CB9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гос.</w:t>
      </w:r>
      <w:r w:rsidR="00667CB9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номер</w:t>
      </w:r>
      <w:proofErr w:type="gramStart"/>
      <w:r w:rsidR="00F560CD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60DB2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proofErr w:type="gramEnd"/>
      <w:r w:rsidR="00B60DB2" w:rsidRPr="00B60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857 НМ 125 </w:t>
      </w:r>
      <w:r w:rsidR="00B60DB2" w:rsidRPr="00B60DB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RUS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560CD" w:rsidRPr="00667CB9" w:rsidRDefault="00F560CD" w:rsidP="00667CB9">
      <w:pPr>
        <w:widowControl w:val="0"/>
        <w:shd w:val="clear" w:color="auto" w:fill="FFFFFF"/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 Заправку </w:t>
      </w:r>
      <w:r w:rsidR="00586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вышеуказанных 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автомобилей топливом производить из р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667CB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зерва Михайловского муниципального района.</w:t>
      </w:r>
    </w:p>
    <w:p w:rsidR="00F560CD" w:rsidRPr="00667CB9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>6. Муниципальному казённому учреждению «Управление по организ</w:t>
      </w:r>
      <w:r w:rsidRPr="00667CB9">
        <w:rPr>
          <w:rFonts w:ascii="Times New Roman" w:hAnsi="Times New Roman" w:cs="Times New Roman"/>
          <w:sz w:val="28"/>
          <w:szCs w:val="28"/>
        </w:rPr>
        <w:t>а</w:t>
      </w:r>
      <w:r w:rsidRPr="00667CB9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667CB9">
        <w:rPr>
          <w:rFonts w:ascii="Times New Roman" w:hAnsi="Times New Roman" w:cs="Times New Roman"/>
          <w:sz w:val="28"/>
          <w:szCs w:val="28"/>
        </w:rPr>
        <w:t>в</w:t>
      </w:r>
      <w:r w:rsidRPr="00667CB9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 w:rsidR="00720259">
        <w:rPr>
          <w:rFonts w:ascii="Times New Roman" w:hAnsi="Times New Roman" w:cs="Times New Roman"/>
          <w:sz w:val="28"/>
          <w:szCs w:val="28"/>
        </w:rPr>
        <w:t>Корж С.Г.</w:t>
      </w:r>
      <w:r w:rsidRPr="00667CB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 xml:space="preserve"> данное постановл</w:t>
      </w:r>
      <w:r w:rsidRPr="00667CB9">
        <w:rPr>
          <w:rFonts w:ascii="Times New Roman" w:hAnsi="Times New Roman" w:cs="Times New Roman"/>
          <w:sz w:val="28"/>
          <w:szCs w:val="28"/>
        </w:rPr>
        <w:t>е</w:t>
      </w:r>
      <w:r w:rsidRPr="00667CB9">
        <w:rPr>
          <w:rFonts w:ascii="Times New Roman" w:hAnsi="Times New Roman" w:cs="Times New Roman"/>
          <w:sz w:val="28"/>
          <w:szCs w:val="28"/>
        </w:rPr>
        <w:t>ние на сайте администрации Михайловского муниципального района.</w:t>
      </w:r>
    </w:p>
    <w:p w:rsidR="00F560CD" w:rsidRPr="00667CB9" w:rsidRDefault="00F560CD" w:rsidP="00667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B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7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C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60CD" w:rsidRPr="00667CB9" w:rsidRDefault="00F560CD" w:rsidP="00D070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070FE" w:rsidRPr="00667CB9" w:rsidRDefault="00D070FE" w:rsidP="00D070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560CD" w:rsidRPr="00667CB9" w:rsidRDefault="00F560CD" w:rsidP="00D070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560CD" w:rsidRDefault="00F560CD" w:rsidP="00D070F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CB9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</w:t>
      </w:r>
      <w:r w:rsidR="005866B6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C36048" w:rsidRDefault="00F560CD" w:rsidP="007C13D6">
      <w:pPr>
        <w:pStyle w:val="ac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7CB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</w:t>
      </w:r>
      <w:r w:rsidR="00D070FE" w:rsidRPr="00667C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7CB9">
        <w:rPr>
          <w:rFonts w:ascii="Times New Roman" w:hAnsi="Times New Roman" w:cs="Times New Roman"/>
          <w:b/>
          <w:sz w:val="28"/>
          <w:szCs w:val="28"/>
        </w:rPr>
        <w:t xml:space="preserve">В.В. Архипов </w:t>
      </w:r>
      <w:r w:rsidR="00C3604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36048" w:rsidRPr="00C36048" w:rsidRDefault="00C36048" w:rsidP="00C36048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C36048" w:rsidRPr="00C36048" w:rsidRDefault="00C36048" w:rsidP="00C360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36048" w:rsidRPr="00C36048" w:rsidRDefault="00C36048" w:rsidP="00C360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:rsidR="00C36048" w:rsidRPr="00C36048" w:rsidRDefault="00C36048" w:rsidP="00C360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13D6">
        <w:rPr>
          <w:rFonts w:ascii="Times New Roman" w:eastAsia="Calibri" w:hAnsi="Times New Roman" w:cs="Times New Roman"/>
          <w:sz w:val="28"/>
          <w:szCs w:val="28"/>
        </w:rPr>
        <w:t>18.07.2022</w:t>
      </w:r>
      <w:bookmarkStart w:id="0" w:name="_GoBack"/>
      <w:bookmarkEnd w:id="0"/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C13D6">
        <w:rPr>
          <w:rFonts w:ascii="Times New Roman" w:eastAsia="Calibri" w:hAnsi="Times New Roman" w:cs="Times New Roman"/>
          <w:sz w:val="28"/>
          <w:szCs w:val="28"/>
        </w:rPr>
        <w:t>847-па</w:t>
      </w:r>
    </w:p>
    <w:p w:rsidR="00C36048" w:rsidRPr="00C36048" w:rsidRDefault="00C36048" w:rsidP="00C360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048" w:rsidRPr="00C36048" w:rsidRDefault="00C36048" w:rsidP="00C36048">
      <w:pPr>
        <w:shd w:val="clear" w:color="auto" w:fill="FFFFFF"/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C36048" w:rsidRPr="00C36048" w:rsidRDefault="00C36048" w:rsidP="00C36048">
      <w:pPr>
        <w:shd w:val="clear" w:color="auto" w:fill="FFFFFF"/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Состав рабочих групп </w:t>
      </w:r>
    </w:p>
    <w:p w:rsidR="00C36048" w:rsidRPr="00C36048" w:rsidRDefault="00C36048" w:rsidP="00C36048">
      <w:pPr>
        <w:shd w:val="clear" w:color="auto" w:fill="FFFFFF"/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Михайловского муниципального района</w:t>
      </w:r>
    </w:p>
    <w:p w:rsidR="00C36048" w:rsidRPr="00C36048" w:rsidRDefault="00C36048" w:rsidP="00C36048">
      <w:pPr>
        <w:shd w:val="clear" w:color="auto" w:fill="FFFFFF"/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36048" w:rsidRPr="00C36048" w:rsidRDefault="00C36048" w:rsidP="00103E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="00103E5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Рабочая Комиссия Ивановского 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3914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Хмель Е.Л.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ст. специалист; Гринько Г.А., специалист;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Хабирова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И.Г., специалист)</w:t>
      </w:r>
    </w:p>
    <w:p w:rsidR="008A5B37" w:rsidRPr="00C36048" w:rsidRDefault="00103E53" w:rsidP="00C360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</w:t>
      </w:r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Рабочая Комиссия </w:t>
      </w:r>
      <w:proofErr w:type="spellStart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Кремовского</w:t>
      </w:r>
      <w:proofErr w:type="spellEnd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с/</w:t>
      </w:r>
      <w:proofErr w:type="gramStart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8A5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Алехин С.Е. – глава </w:t>
      </w:r>
      <w:proofErr w:type="spellStart"/>
      <w:r w:rsidR="008A5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Кремовск</w:t>
      </w:r>
      <w:r w:rsidR="008A5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8A5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</w:t>
      </w:r>
      <w:proofErr w:type="spellEnd"/>
      <w:r w:rsidR="008A5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поселения, Богатырь О.В. – вед. специалист </w:t>
      </w:r>
      <w:proofErr w:type="spellStart"/>
      <w:r w:rsidR="008A5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Кремовского</w:t>
      </w:r>
      <w:proofErr w:type="spellEnd"/>
      <w:r w:rsidR="008A5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</w:t>
      </w:r>
      <w:r w:rsidR="008A5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8A5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 поселения, Костина В.С. – делопроизводитель)</w:t>
      </w:r>
    </w:p>
    <w:p w:rsidR="00C36048" w:rsidRPr="00C36048" w:rsidRDefault="00103E53" w:rsidP="00811D6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</w:t>
      </w:r>
      <w:r w:rsidR="00811D6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Рабочая Комиссия </w:t>
      </w:r>
      <w:proofErr w:type="spellStart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Сунятсенского</w:t>
      </w:r>
      <w:proofErr w:type="spellEnd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с/</w:t>
      </w:r>
      <w:proofErr w:type="gramStart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36048" w:rsidRPr="007A0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proofErr w:type="spellStart"/>
      <w:r w:rsidR="00720259" w:rsidRPr="007A0E35">
        <w:rPr>
          <w:rFonts w:ascii="Times New Roman" w:hAnsi="Times New Roman" w:cs="Times New Roman"/>
          <w:sz w:val="28"/>
          <w:szCs w:val="28"/>
        </w:rPr>
        <w:t>Пащ</w:t>
      </w:r>
      <w:proofErr w:type="spellEnd"/>
      <w:r w:rsidR="00720259" w:rsidRPr="007A0E35">
        <w:rPr>
          <w:rFonts w:ascii="Times New Roman" w:hAnsi="Times New Roman" w:cs="Times New Roman"/>
          <w:sz w:val="28"/>
          <w:szCs w:val="28"/>
        </w:rPr>
        <w:t xml:space="preserve"> Р.В. - главный бухгалтер администрации </w:t>
      </w:r>
      <w:proofErr w:type="spellStart"/>
      <w:r w:rsidR="00720259" w:rsidRPr="007A0E35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720259" w:rsidRPr="007A0E35">
        <w:rPr>
          <w:rFonts w:ascii="Times New Roman" w:hAnsi="Times New Roman" w:cs="Times New Roman"/>
          <w:sz w:val="28"/>
          <w:szCs w:val="28"/>
        </w:rPr>
        <w:t xml:space="preserve"> сельского поселения; Бондарь Н.А. - директор Муниципального казенного учреждения «Управление хозяйственного обе</w:t>
      </w:r>
      <w:r w:rsidR="00720259" w:rsidRPr="007A0E35">
        <w:rPr>
          <w:rFonts w:ascii="Times New Roman" w:hAnsi="Times New Roman" w:cs="Times New Roman"/>
          <w:sz w:val="28"/>
          <w:szCs w:val="28"/>
        </w:rPr>
        <w:t>с</w:t>
      </w:r>
      <w:r w:rsidR="00720259" w:rsidRPr="007A0E35">
        <w:rPr>
          <w:rFonts w:ascii="Times New Roman" w:hAnsi="Times New Roman" w:cs="Times New Roman"/>
          <w:sz w:val="28"/>
          <w:szCs w:val="28"/>
        </w:rPr>
        <w:t xml:space="preserve">печения администрации </w:t>
      </w:r>
      <w:proofErr w:type="spellStart"/>
      <w:r w:rsidR="00720259" w:rsidRPr="007A0E35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720259" w:rsidRPr="007A0E3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="007A0E35" w:rsidRPr="007A0E35">
        <w:rPr>
          <w:rFonts w:ascii="Times New Roman" w:hAnsi="Times New Roman" w:cs="Times New Roman"/>
          <w:sz w:val="28"/>
          <w:szCs w:val="28"/>
        </w:rPr>
        <w:t xml:space="preserve"> </w:t>
      </w:r>
      <w:r w:rsidR="00720259" w:rsidRPr="007A0E35">
        <w:rPr>
          <w:rFonts w:ascii="Times New Roman" w:hAnsi="Times New Roman" w:cs="Times New Roman"/>
          <w:sz w:val="28"/>
          <w:szCs w:val="28"/>
        </w:rPr>
        <w:t xml:space="preserve">Иванова Т.Г. - председатель муниципального комитета </w:t>
      </w:r>
      <w:proofErr w:type="spellStart"/>
      <w:r w:rsidR="00720259" w:rsidRPr="007A0E35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720259" w:rsidRPr="007A0E35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  <w:r w:rsidR="00C36048"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048" w:rsidRPr="00C36048" w:rsidRDefault="00103E53" w:rsidP="00C360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</w:t>
      </w:r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Рабочая Комиссия </w:t>
      </w:r>
      <w:proofErr w:type="spellStart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Григорьевского</w:t>
      </w:r>
      <w:proofErr w:type="spellEnd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с/</w:t>
      </w:r>
      <w:proofErr w:type="gramStart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Дремин</w:t>
      </w:r>
      <w:proofErr w:type="spellEnd"/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А.С., глава посел</w:t>
      </w:r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ния, </w:t>
      </w:r>
      <w:proofErr w:type="spellStart"/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Щелохова</w:t>
      </w:r>
      <w:proofErr w:type="spellEnd"/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С.В., специалист поселения, Заставная Л.Ф. специалист посел</w:t>
      </w:r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ния);</w:t>
      </w:r>
    </w:p>
    <w:p w:rsidR="00C36048" w:rsidRPr="00C36048" w:rsidRDefault="00103E53" w:rsidP="00C360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</w:t>
      </w:r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. Рабочая Комиссия </w:t>
      </w:r>
      <w:proofErr w:type="spellStart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Новошахтинского</w:t>
      </w:r>
      <w:proofErr w:type="spellEnd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г/</w:t>
      </w:r>
      <w:proofErr w:type="gramStart"/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7A0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Светайло</w:t>
      </w:r>
      <w:proofErr w:type="spellEnd"/>
      <w:r w:rsidR="007A0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А.А. – </w:t>
      </w:r>
      <w:proofErr w:type="spellStart"/>
      <w:r w:rsidR="007A0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и.о</w:t>
      </w:r>
      <w:proofErr w:type="spellEnd"/>
      <w:r w:rsidR="007A0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главы администрации </w:t>
      </w:r>
      <w:proofErr w:type="spellStart"/>
      <w:r w:rsidR="007A0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Новошахтинского</w:t>
      </w:r>
      <w:proofErr w:type="spellEnd"/>
      <w:r w:rsidR="007A0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</w:t>
      </w:r>
      <w:r w:rsidR="009732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Феоктистова О.Р. – специалист по защите информации, Федосеева Н.Е. – специалист по муниципальному ко</w:t>
      </w:r>
      <w:r w:rsidR="009732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9732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тролю</w:t>
      </w:r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:rsidR="00C36048" w:rsidRPr="00C36048" w:rsidRDefault="00103E53" w:rsidP="00C3604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</w:t>
      </w:r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Рабочие Комиссии администрации Михайловского муниципальн</w:t>
      </w:r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</w:t>
      </w:r>
      <w:r w:rsidR="00C36048"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го района </w:t>
      </w:r>
      <w:r w:rsidR="00C36048"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(комиссия состоит </w:t>
      </w:r>
      <w:r w:rsidR="00C36048" w:rsidRPr="009A45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</w:t>
      </w:r>
      <w:r w:rsidR="008A5B37" w:rsidRPr="009A45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C36048" w:rsidRPr="009A45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групп по </w:t>
      </w:r>
      <w:r w:rsidR="00494348" w:rsidRPr="009A45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C36048" w:rsidRPr="009A45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человека)</w:t>
      </w:r>
      <w:r w:rsidR="00C36048" w:rsidRPr="009A456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2C3580" w:rsidRPr="0097320A" w:rsidRDefault="00C36048" w:rsidP="00103E53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3580"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Голдобина</w:t>
      </w:r>
      <w:proofErr w:type="spellEnd"/>
      <w:r w:rsidR="002C3580"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A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580"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580"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по общему образованию отдела методического обеспечения муниципального казённого учреждения «Мет</w:t>
      </w:r>
      <w:r w:rsidR="002C3580"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3580"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дическая служба обеспечения образовательных учреждений» Михайловского муниципального района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580" w:rsidRPr="0097320A" w:rsidRDefault="002C3580" w:rsidP="00103E5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Седых О</w:t>
      </w:r>
      <w:r w:rsidR="008A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, главный специалист по дошкольному образованию о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методического обеспечения муниципального казённого учреждения «Методическая служба обеспечения образовательных учреждений» Миха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580" w:rsidRPr="0097320A" w:rsidRDefault="0097320A" w:rsidP="00103E53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2C3580"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Койнова</w:t>
      </w:r>
      <w:proofErr w:type="spellEnd"/>
      <w:r w:rsidR="002C3580"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A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580"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580"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по кадрам отдела методического обеспечения муниципального казённого учреждения «Методическая служба обеспечения образовательных учреждений» Михайловского муниципального района</w:t>
      </w:r>
    </w:p>
    <w:p w:rsidR="0097320A" w:rsidRPr="0097320A" w:rsidRDefault="0097320A" w:rsidP="00103E53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Назаренко А.И.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гл. специалист по составлению сметной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048" w:rsidRPr="00C36048" w:rsidRDefault="0097320A" w:rsidP="00103E53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36048"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36048"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048"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C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048"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отдела учета, отчетности и ф</w:t>
      </w:r>
      <w:r w:rsidR="00C36048"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6048"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нансового контроля управления финансов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  <w:r w:rsidR="00C36048"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048" w:rsidRPr="00C36048" w:rsidRDefault="005F7139" w:rsidP="00103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C36048" w:rsidRPr="00C36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6048" w:rsidRPr="00C36048">
        <w:rPr>
          <w:rFonts w:ascii="Times New Roman" w:eastAsia="Calibri" w:hAnsi="Times New Roman" w:cs="Times New Roman"/>
          <w:sz w:val="28"/>
          <w:szCs w:val="28"/>
        </w:rPr>
        <w:t>Палладич</w:t>
      </w:r>
      <w:proofErr w:type="spellEnd"/>
      <w:r w:rsidR="00C36048" w:rsidRPr="00C36048">
        <w:rPr>
          <w:rFonts w:ascii="Times New Roman" w:eastAsia="Calibri" w:hAnsi="Times New Roman" w:cs="Times New Roman"/>
          <w:sz w:val="28"/>
          <w:szCs w:val="28"/>
        </w:rPr>
        <w:t xml:space="preserve"> Г.В., старший специалист по охране труда</w:t>
      </w:r>
      <w:r w:rsidR="0010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C36048" w:rsidRPr="00C360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6048" w:rsidRDefault="005F7139" w:rsidP="00103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C36048" w:rsidRPr="00C36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C2F">
        <w:rPr>
          <w:rFonts w:ascii="Times New Roman" w:eastAsia="Calibri" w:hAnsi="Times New Roman" w:cs="Times New Roman"/>
          <w:sz w:val="28"/>
          <w:szCs w:val="28"/>
        </w:rPr>
        <w:t xml:space="preserve">Фоменко А.Е. – начальник </w:t>
      </w:r>
      <w:r w:rsidR="002915CB">
        <w:rPr>
          <w:rFonts w:ascii="Times New Roman" w:eastAsia="Calibri" w:hAnsi="Times New Roman" w:cs="Times New Roman"/>
          <w:sz w:val="28"/>
          <w:szCs w:val="28"/>
        </w:rPr>
        <w:t>управления учета и отчетности</w:t>
      </w:r>
      <w:r w:rsidR="0010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Михайловского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7139" w:rsidRDefault="005F7139" w:rsidP="00103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="002915CB">
        <w:rPr>
          <w:rFonts w:ascii="Times New Roman" w:eastAsia="Calibri" w:hAnsi="Times New Roman" w:cs="Times New Roman"/>
          <w:sz w:val="28"/>
          <w:szCs w:val="28"/>
        </w:rPr>
        <w:t>Хачатрян</w:t>
      </w:r>
      <w:proofErr w:type="spellEnd"/>
      <w:r w:rsidR="002915CB">
        <w:rPr>
          <w:rFonts w:ascii="Times New Roman" w:eastAsia="Calibri" w:hAnsi="Times New Roman" w:cs="Times New Roman"/>
          <w:sz w:val="28"/>
          <w:szCs w:val="28"/>
        </w:rPr>
        <w:t xml:space="preserve"> Э.В. – начальник расчетного отдела</w:t>
      </w:r>
      <w:r w:rsidR="0010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 района</w:t>
      </w:r>
      <w:r w:rsidR="002915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5CB" w:rsidRDefault="002915CB" w:rsidP="00103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Литвинова Е.В. – начальник отдела бюджетного учета и финансового обеспечения</w:t>
      </w:r>
      <w:r w:rsidR="0010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6E72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724A" w:rsidRDefault="006E724A" w:rsidP="00103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Шашель Т.В. – гл. специалист по созданию условий для обеспеч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поселений, входящих в состав района, услугами общественного питания, торговли и бытового обслуживания</w:t>
      </w:r>
      <w:r w:rsidR="0010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724A" w:rsidRPr="00C36048" w:rsidRDefault="006E724A" w:rsidP="00103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Позднякова В.О. – начальник отдела муниципального контроля</w:t>
      </w:r>
      <w:r w:rsidR="0010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Михайловского муниципального района;</w:t>
      </w:r>
    </w:p>
    <w:p w:rsidR="001B5CEE" w:rsidRDefault="00ED0492" w:rsidP="0010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12. Антропова И.И. – </w:t>
      </w:r>
      <w:r w:rsidR="00103E53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 по связям с общественн</w:t>
      </w:r>
      <w:r w:rsidR="00103E5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03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стью МКУ «УОТОД» 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на;</w:t>
      </w:r>
    </w:p>
    <w:p w:rsidR="00ED0492" w:rsidRDefault="00ED0492" w:rsidP="0010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13. Савела А.И. </w:t>
      </w:r>
      <w:r w:rsidR="008B44A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3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водитель грузового транспорта МКУ «УОТОД» 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Михайловского муниципального района</w:t>
      </w:r>
    </w:p>
    <w:p w:rsidR="00103E53" w:rsidRDefault="008B44A8" w:rsidP="0010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94348">
        <w:rPr>
          <w:rFonts w:ascii="Times New Roman" w:eastAsia="Times New Roman" w:hAnsi="Times New Roman" w:cs="Times New Roman"/>
          <w:sz w:val="28"/>
          <w:szCs w:val="20"/>
          <w:lang w:eastAsia="ru-RU"/>
        </w:rPr>
        <w:t>14.</w:t>
      </w:r>
      <w:r w:rsidR="00A163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Бронникова Т.В. – заведующая </w:t>
      </w:r>
      <w:proofErr w:type="spellStart"/>
      <w:r w:rsidR="00A16339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межпоселенческой</w:t>
      </w:r>
      <w:proofErr w:type="spellEnd"/>
      <w:r w:rsidR="00A163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библиотекой </w:t>
      </w:r>
      <w:proofErr w:type="spellStart"/>
      <w:r w:rsidR="00A16339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="00A16339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gramEnd"/>
      <w:r w:rsidR="00A16339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ихайловка</w:t>
      </w:r>
      <w:proofErr w:type="spellEnd"/>
      <w:r w:rsidR="00A163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ММБУК ММР «МКИО»;</w:t>
      </w:r>
    </w:p>
    <w:p w:rsidR="00494348" w:rsidRDefault="00494348" w:rsidP="00103E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15. </w:t>
      </w:r>
      <w:r w:rsidR="00A85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Ковалева М.С. – делопроизводитель МКУ «УОТОД» </w:t>
      </w:r>
      <w:r w:rsidR="00A85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A850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0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Михайловского муниципального района</w:t>
      </w:r>
    </w:p>
    <w:p w:rsidR="008B44A8" w:rsidRPr="00103E53" w:rsidRDefault="008B44A8" w:rsidP="0010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sectPr w:rsidR="008B44A8" w:rsidRPr="00103E53" w:rsidSect="00744DF2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59" w:rsidRDefault="00472559" w:rsidP="002E394C">
      <w:pPr>
        <w:spacing w:after="0" w:line="240" w:lineRule="auto"/>
      </w:pPr>
      <w:r>
        <w:separator/>
      </w:r>
    </w:p>
  </w:endnote>
  <w:endnote w:type="continuationSeparator" w:id="0">
    <w:p w:rsidR="00472559" w:rsidRDefault="0047255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59" w:rsidRDefault="00472559" w:rsidP="002E394C">
      <w:pPr>
        <w:spacing w:after="0" w:line="240" w:lineRule="auto"/>
      </w:pPr>
      <w:r>
        <w:separator/>
      </w:r>
    </w:p>
  </w:footnote>
  <w:footnote w:type="continuationSeparator" w:id="0">
    <w:p w:rsidR="00472559" w:rsidRDefault="0047255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92C86"/>
    <w:rsid w:val="000C2BCE"/>
    <w:rsid w:val="00103E53"/>
    <w:rsid w:val="0010788B"/>
    <w:rsid w:val="001A6BAD"/>
    <w:rsid w:val="001B51DC"/>
    <w:rsid w:val="001B5CEE"/>
    <w:rsid w:val="00272682"/>
    <w:rsid w:val="002915CB"/>
    <w:rsid w:val="00292649"/>
    <w:rsid w:val="002C3580"/>
    <w:rsid w:val="002E394C"/>
    <w:rsid w:val="0032563C"/>
    <w:rsid w:val="00385863"/>
    <w:rsid w:val="003914ED"/>
    <w:rsid w:val="003C5292"/>
    <w:rsid w:val="00472559"/>
    <w:rsid w:val="00494348"/>
    <w:rsid w:val="00504270"/>
    <w:rsid w:val="005866B6"/>
    <w:rsid w:val="005F3A61"/>
    <w:rsid w:val="005F7139"/>
    <w:rsid w:val="00667CB9"/>
    <w:rsid w:val="00695E9B"/>
    <w:rsid w:val="006B38F0"/>
    <w:rsid w:val="006C53BD"/>
    <w:rsid w:val="006D17CF"/>
    <w:rsid w:val="006E724A"/>
    <w:rsid w:val="007122FE"/>
    <w:rsid w:val="00720259"/>
    <w:rsid w:val="00744DF2"/>
    <w:rsid w:val="007A0E35"/>
    <w:rsid w:val="007C13D6"/>
    <w:rsid w:val="00811D61"/>
    <w:rsid w:val="008A1D69"/>
    <w:rsid w:val="008A5B37"/>
    <w:rsid w:val="008B44A8"/>
    <w:rsid w:val="0090669F"/>
    <w:rsid w:val="00924583"/>
    <w:rsid w:val="00947645"/>
    <w:rsid w:val="0097320A"/>
    <w:rsid w:val="009A456F"/>
    <w:rsid w:val="00A16339"/>
    <w:rsid w:val="00A3632D"/>
    <w:rsid w:val="00A37B2F"/>
    <w:rsid w:val="00A45F2A"/>
    <w:rsid w:val="00A85065"/>
    <w:rsid w:val="00B437C5"/>
    <w:rsid w:val="00B468D7"/>
    <w:rsid w:val="00B60DB2"/>
    <w:rsid w:val="00B75DE1"/>
    <w:rsid w:val="00BC25C4"/>
    <w:rsid w:val="00C2139D"/>
    <w:rsid w:val="00C36048"/>
    <w:rsid w:val="00D070FE"/>
    <w:rsid w:val="00D65225"/>
    <w:rsid w:val="00E15B0D"/>
    <w:rsid w:val="00E343D6"/>
    <w:rsid w:val="00E53063"/>
    <w:rsid w:val="00ED0492"/>
    <w:rsid w:val="00EE4C2F"/>
    <w:rsid w:val="00F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F560CD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60CD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F560CD"/>
    <w:pPr>
      <w:spacing w:after="0" w:line="240" w:lineRule="auto"/>
    </w:pPr>
  </w:style>
  <w:style w:type="character" w:styleId="ad">
    <w:name w:val="Strong"/>
    <w:uiPriority w:val="22"/>
    <w:qFormat/>
    <w:rsid w:val="00F56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F560CD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60CD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F560CD"/>
    <w:pPr>
      <w:spacing w:after="0" w:line="240" w:lineRule="auto"/>
    </w:pPr>
  </w:style>
  <w:style w:type="character" w:styleId="ad">
    <w:name w:val="Strong"/>
    <w:uiPriority w:val="22"/>
    <w:qFormat/>
    <w:rsid w:val="00F56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2022-07-20T06:19:00Z</cp:lastPrinted>
  <dcterms:created xsi:type="dcterms:W3CDTF">2022-07-20T06:19:00Z</dcterms:created>
  <dcterms:modified xsi:type="dcterms:W3CDTF">2022-07-20T06:19:00Z</dcterms:modified>
</cp:coreProperties>
</file>